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168A" w14:textId="12FCC822" w:rsidR="009051AF" w:rsidRDefault="009051AF" w:rsidP="00330A65">
      <w:pPr>
        <w:jc w:val="center"/>
        <w:rPr>
          <w:b/>
          <w:bCs/>
          <w:sz w:val="40"/>
          <w:szCs w:val="40"/>
        </w:rPr>
      </w:pPr>
      <w:r w:rsidRPr="009051A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DC48A8" wp14:editId="753094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4C">
        <w:rPr>
          <w:b/>
          <w:bCs/>
          <w:sz w:val="40"/>
          <w:szCs w:val="40"/>
        </w:rPr>
        <w:t xml:space="preserve"> </w:t>
      </w:r>
      <w:r w:rsidR="00891373" w:rsidRPr="009051AF">
        <w:rPr>
          <w:b/>
          <w:bCs/>
          <w:sz w:val="40"/>
          <w:szCs w:val="40"/>
        </w:rPr>
        <w:t>W</w:t>
      </w:r>
      <w:r w:rsidR="00DE31E2" w:rsidRPr="009051AF">
        <w:rPr>
          <w:b/>
          <w:bCs/>
          <w:sz w:val="40"/>
          <w:szCs w:val="40"/>
        </w:rPr>
        <w:t>orship</w:t>
      </w:r>
    </w:p>
    <w:p w14:paraId="2615C502" w14:textId="63834926" w:rsidR="00887846" w:rsidRDefault="00DE31E2" w:rsidP="00330A65">
      <w:pPr>
        <w:jc w:val="center"/>
        <w:rPr>
          <w:b/>
          <w:bCs/>
          <w:sz w:val="32"/>
          <w:szCs w:val="32"/>
        </w:rPr>
      </w:pPr>
      <w:r w:rsidRPr="00330A65">
        <w:rPr>
          <w:b/>
          <w:bCs/>
          <w:sz w:val="32"/>
          <w:szCs w:val="32"/>
        </w:rPr>
        <w:t xml:space="preserve">for </w:t>
      </w:r>
      <w:r w:rsidR="005C0081">
        <w:rPr>
          <w:b/>
          <w:bCs/>
          <w:sz w:val="32"/>
          <w:szCs w:val="32"/>
        </w:rPr>
        <w:t xml:space="preserve">June - </w:t>
      </w:r>
      <w:r w:rsidR="00A526AE">
        <w:rPr>
          <w:b/>
          <w:bCs/>
          <w:sz w:val="32"/>
          <w:szCs w:val="32"/>
        </w:rPr>
        <w:t>July</w:t>
      </w:r>
      <w:r w:rsidR="00C87D41">
        <w:rPr>
          <w:b/>
          <w:bCs/>
          <w:sz w:val="32"/>
          <w:szCs w:val="32"/>
        </w:rPr>
        <w:t xml:space="preserve"> </w:t>
      </w:r>
      <w:r w:rsidR="00FD36CB" w:rsidRPr="00330A65">
        <w:rPr>
          <w:b/>
          <w:bCs/>
          <w:sz w:val="32"/>
          <w:szCs w:val="32"/>
        </w:rPr>
        <w:t>202</w:t>
      </w:r>
      <w:r w:rsidR="00677C39">
        <w:rPr>
          <w:b/>
          <w:bCs/>
          <w:sz w:val="32"/>
          <w:szCs w:val="32"/>
        </w:rPr>
        <w:t>1</w:t>
      </w:r>
    </w:p>
    <w:p w14:paraId="4BBFA4B8" w14:textId="2F8C91E8" w:rsidR="00C87D41" w:rsidRDefault="00DD22ED" w:rsidP="00330A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and l</w:t>
      </w:r>
      <w:r w:rsidR="00C87D41">
        <w:rPr>
          <w:b/>
          <w:bCs/>
          <w:sz w:val="32"/>
          <w:szCs w:val="32"/>
        </w:rPr>
        <w:t>ink</w:t>
      </w:r>
      <w:r w:rsidR="00B02E39">
        <w:rPr>
          <w:b/>
          <w:bCs/>
          <w:sz w:val="32"/>
          <w:szCs w:val="32"/>
        </w:rPr>
        <w:t>s</w:t>
      </w:r>
      <w:r w:rsidR="00C87D41">
        <w:rPr>
          <w:b/>
          <w:bCs/>
          <w:sz w:val="32"/>
          <w:szCs w:val="32"/>
        </w:rPr>
        <w:t xml:space="preserve"> can be found at</w:t>
      </w:r>
    </w:p>
    <w:p w14:paraId="5B835052" w14:textId="45A961AC" w:rsidR="00C87D41" w:rsidRPr="00330A65" w:rsidRDefault="00C87D41" w:rsidP="00330A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www.theparishofthreesaints.org.uk</w:t>
      </w:r>
    </w:p>
    <w:p w14:paraId="547777F3" w14:textId="3DC9C8FF" w:rsidR="00DE31E2" w:rsidRDefault="00DE31E2">
      <w:pPr>
        <w:rPr>
          <w:b/>
          <w:bCs/>
          <w:sz w:val="28"/>
          <w:szCs w:val="28"/>
        </w:rPr>
      </w:pPr>
    </w:p>
    <w:p w14:paraId="0130A599" w14:textId="77777777" w:rsidR="00C35F00" w:rsidRDefault="00C35F00">
      <w:pPr>
        <w:rPr>
          <w:b/>
          <w:bCs/>
          <w:sz w:val="28"/>
          <w:szCs w:val="28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693"/>
      </w:tblGrid>
      <w:tr w:rsidR="00A85B03" w14:paraId="7E519505" w14:textId="637A8249" w:rsidTr="00A85B03">
        <w:trPr>
          <w:trHeight w:val="356"/>
        </w:trPr>
        <w:tc>
          <w:tcPr>
            <w:tcW w:w="2127" w:type="dxa"/>
          </w:tcPr>
          <w:p w14:paraId="5602A9F3" w14:textId="57645BB9" w:rsidR="00A85B03" w:rsidRDefault="00A85B03" w:rsidP="007D5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252" w:type="dxa"/>
            <w:gridSpan w:val="2"/>
          </w:tcPr>
          <w:p w14:paraId="7B82E25D" w14:textId="5CCA42D3" w:rsidR="00A85B03" w:rsidRDefault="00A85B03" w:rsidP="007D5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 Church </w:t>
            </w:r>
          </w:p>
        </w:tc>
        <w:tc>
          <w:tcPr>
            <w:tcW w:w="2693" w:type="dxa"/>
          </w:tcPr>
          <w:p w14:paraId="6DE503AF" w14:textId="5AACDEC4" w:rsidR="00A85B03" w:rsidRDefault="00A85B03" w:rsidP="007D5EF7">
            <w:pPr>
              <w:rPr>
                <w:b/>
                <w:bCs/>
                <w:sz w:val="28"/>
                <w:szCs w:val="28"/>
              </w:rPr>
            </w:pPr>
            <w:r w:rsidRPr="00B70D17">
              <w:rPr>
                <w:b/>
                <w:bCs/>
                <w:color w:val="FF0000"/>
                <w:sz w:val="28"/>
                <w:szCs w:val="28"/>
              </w:rPr>
              <w:t>Online</w:t>
            </w:r>
          </w:p>
        </w:tc>
      </w:tr>
      <w:tr w:rsidR="006220AA" w:rsidRPr="00DE31E2" w14:paraId="2AE00AE7" w14:textId="05CB3043" w:rsidTr="00D357A0">
        <w:tc>
          <w:tcPr>
            <w:tcW w:w="9072" w:type="dxa"/>
            <w:gridSpan w:val="4"/>
          </w:tcPr>
          <w:p w14:paraId="5F072C2A" w14:textId="136010B0" w:rsidR="006220AA" w:rsidRPr="0038753A" w:rsidRDefault="00A526AE" w:rsidP="007D5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</w:t>
            </w:r>
          </w:p>
        </w:tc>
      </w:tr>
      <w:tr w:rsidR="00A85B03" w:rsidRPr="00DE31E2" w14:paraId="6BC4C1F5" w14:textId="31363F72" w:rsidTr="00A85B03">
        <w:tc>
          <w:tcPr>
            <w:tcW w:w="2127" w:type="dxa"/>
          </w:tcPr>
          <w:p w14:paraId="150B6219" w14:textId="3F48C7DF" w:rsidR="009E527A" w:rsidRDefault="00A526AE" w:rsidP="009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526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9E527A">
              <w:rPr>
                <w:sz w:val="28"/>
                <w:szCs w:val="28"/>
              </w:rPr>
              <w:t>First Sunday after Trinity</w:t>
            </w:r>
          </w:p>
        </w:tc>
        <w:tc>
          <w:tcPr>
            <w:tcW w:w="4252" w:type="dxa"/>
            <w:gridSpan w:val="2"/>
          </w:tcPr>
          <w:p w14:paraId="481B7236" w14:textId="26FBA521" w:rsidR="00A526AE" w:rsidRDefault="00A85B03" w:rsidP="00A526AE">
            <w:pPr>
              <w:rPr>
                <w:color w:val="000000" w:themeColor="text1"/>
                <w:sz w:val="28"/>
                <w:szCs w:val="28"/>
              </w:rPr>
            </w:pPr>
            <w:r w:rsidRPr="00A85B03">
              <w:rPr>
                <w:color w:val="000000" w:themeColor="text1"/>
                <w:sz w:val="28"/>
                <w:szCs w:val="28"/>
              </w:rPr>
              <w:t xml:space="preserve">10am Eucharist </w:t>
            </w:r>
          </w:p>
          <w:p w14:paraId="70BF08E2" w14:textId="460790DD" w:rsidR="001D3577" w:rsidRPr="00A85B03" w:rsidRDefault="00A526AE" w:rsidP="00ED3476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 Mary’s, East Brent</w:t>
            </w:r>
          </w:p>
        </w:tc>
        <w:tc>
          <w:tcPr>
            <w:tcW w:w="2693" w:type="dxa"/>
          </w:tcPr>
          <w:p w14:paraId="092CB961" w14:textId="77777777" w:rsidR="00A85B03" w:rsidRPr="00C14E9C" w:rsidRDefault="00A85B03" w:rsidP="007D5E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5B03" w:rsidRPr="00DE31E2" w14:paraId="4C353C1B" w14:textId="13D08439" w:rsidTr="00A85B03">
        <w:tc>
          <w:tcPr>
            <w:tcW w:w="2127" w:type="dxa"/>
          </w:tcPr>
          <w:p w14:paraId="753B2932" w14:textId="013F4602" w:rsidR="00A85B03" w:rsidRDefault="00A85B03" w:rsidP="007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6AE">
              <w:rPr>
                <w:sz w:val="28"/>
                <w:szCs w:val="28"/>
              </w:rPr>
              <w:t>3</w:t>
            </w:r>
            <w:r w:rsidRPr="00A85B0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39FB9752" w14:textId="77777777" w:rsidR="00A85B03" w:rsidRDefault="00A85B03" w:rsidP="00A526AE">
            <w:pPr>
              <w:rPr>
                <w:sz w:val="28"/>
                <w:szCs w:val="28"/>
              </w:rPr>
            </w:pPr>
            <w:r w:rsidRPr="00A85B03">
              <w:rPr>
                <w:sz w:val="28"/>
                <w:szCs w:val="28"/>
              </w:rPr>
              <w:t xml:space="preserve">10am Eucharist </w:t>
            </w:r>
          </w:p>
          <w:p w14:paraId="79A864F0" w14:textId="4BDF4A33" w:rsidR="001D3577" w:rsidRPr="00A85B03" w:rsidRDefault="00A526AE" w:rsidP="005E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Michael’s, Brent Knoll</w:t>
            </w:r>
          </w:p>
        </w:tc>
        <w:tc>
          <w:tcPr>
            <w:tcW w:w="2693" w:type="dxa"/>
          </w:tcPr>
          <w:p w14:paraId="416D4B36" w14:textId="7EACF27B" w:rsidR="00A85B03" w:rsidRPr="00FB5205" w:rsidRDefault="00A85B03" w:rsidP="00421BD0">
            <w:pPr>
              <w:rPr>
                <w:color w:val="FF0000"/>
                <w:sz w:val="28"/>
                <w:szCs w:val="28"/>
              </w:rPr>
            </w:pPr>
            <w:r w:rsidRPr="00CD27FF">
              <w:rPr>
                <w:color w:val="FF0000"/>
                <w:sz w:val="28"/>
                <w:szCs w:val="28"/>
              </w:rPr>
              <w:t>Reading, Prayer and Reflectio</w:t>
            </w:r>
            <w:r w:rsidR="005E4912" w:rsidRPr="00CD27FF">
              <w:rPr>
                <w:color w:val="FF0000"/>
                <w:sz w:val="28"/>
                <w:szCs w:val="28"/>
              </w:rPr>
              <w:t>n</w:t>
            </w:r>
          </w:p>
        </w:tc>
      </w:tr>
      <w:tr w:rsidR="00A85B03" w:rsidRPr="00DE31E2" w14:paraId="6428BFA0" w14:textId="18EB1B8E" w:rsidTr="00A85B03">
        <w:tc>
          <w:tcPr>
            <w:tcW w:w="2127" w:type="dxa"/>
          </w:tcPr>
          <w:p w14:paraId="752EF92A" w14:textId="19FE596C" w:rsidR="00A85B03" w:rsidRDefault="00A526AE" w:rsidP="007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85B03" w:rsidRPr="00A85B03">
              <w:rPr>
                <w:sz w:val="28"/>
                <w:szCs w:val="28"/>
                <w:vertAlign w:val="superscript"/>
              </w:rPr>
              <w:t>th</w:t>
            </w:r>
            <w:r w:rsidR="00A85B03">
              <w:rPr>
                <w:sz w:val="28"/>
                <w:szCs w:val="28"/>
              </w:rPr>
              <w:t xml:space="preserve">  </w:t>
            </w:r>
          </w:p>
          <w:p w14:paraId="6AF89C1B" w14:textId="18C3F3E9" w:rsidR="00A85B03" w:rsidRDefault="00A85B03" w:rsidP="007D5EF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14:paraId="17FFC429" w14:textId="56736F85" w:rsidR="00A526AE" w:rsidRDefault="00A85B03" w:rsidP="00A52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10am Eucharist </w:t>
            </w:r>
          </w:p>
          <w:p w14:paraId="5E89B670" w14:textId="2119150C" w:rsidR="001D3577" w:rsidRPr="00B00118" w:rsidRDefault="00A526AE" w:rsidP="00A85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Christopher’s, Lympsham</w:t>
            </w:r>
          </w:p>
        </w:tc>
        <w:tc>
          <w:tcPr>
            <w:tcW w:w="2693" w:type="dxa"/>
          </w:tcPr>
          <w:p w14:paraId="0E8CCE43" w14:textId="77777777" w:rsidR="00A85B03" w:rsidRDefault="00A85B03" w:rsidP="007D5EF7">
            <w:pPr>
              <w:rPr>
                <w:sz w:val="28"/>
                <w:szCs w:val="28"/>
              </w:rPr>
            </w:pPr>
          </w:p>
        </w:tc>
      </w:tr>
      <w:tr w:rsidR="004863E6" w:rsidRPr="00DE31E2" w14:paraId="52472871" w14:textId="4AD1923E" w:rsidTr="00A85B03">
        <w:tc>
          <w:tcPr>
            <w:tcW w:w="2127" w:type="dxa"/>
          </w:tcPr>
          <w:p w14:paraId="4B38A62C" w14:textId="3D40CAB7" w:rsidR="004863E6" w:rsidRDefault="004863E6" w:rsidP="007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26AE">
              <w:rPr>
                <w:sz w:val="28"/>
                <w:szCs w:val="28"/>
              </w:rPr>
              <w:t>7</w:t>
            </w:r>
            <w:r w:rsidRPr="00A85B0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546AFAFD" w14:textId="7BBD4363" w:rsidR="004863E6" w:rsidRDefault="004863E6" w:rsidP="007D5EF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14:paraId="3F56DC3C" w14:textId="6D4A5BBE" w:rsidR="00A526AE" w:rsidRPr="00FB5205" w:rsidRDefault="004863E6" w:rsidP="00A526AE">
            <w:pPr>
              <w:rPr>
                <w:sz w:val="28"/>
                <w:szCs w:val="28"/>
              </w:rPr>
            </w:pPr>
            <w:r w:rsidRPr="00FB5205">
              <w:rPr>
                <w:sz w:val="28"/>
                <w:szCs w:val="28"/>
              </w:rPr>
              <w:t xml:space="preserve">10am </w:t>
            </w:r>
            <w:r w:rsidR="00FB5205" w:rsidRPr="00FB5205">
              <w:rPr>
                <w:sz w:val="28"/>
                <w:szCs w:val="28"/>
              </w:rPr>
              <w:t>Eucharist with</w:t>
            </w:r>
            <w:r w:rsidR="0089469D" w:rsidRPr="00FB5205">
              <w:rPr>
                <w:sz w:val="28"/>
                <w:szCs w:val="28"/>
              </w:rPr>
              <w:t xml:space="preserve"> Baptism</w:t>
            </w:r>
          </w:p>
          <w:p w14:paraId="272BB18D" w14:textId="438BB742" w:rsidR="001D3577" w:rsidRPr="00A85B03" w:rsidRDefault="00A526AE" w:rsidP="00FB5205">
            <w:pPr>
              <w:rPr>
                <w:sz w:val="28"/>
                <w:szCs w:val="28"/>
              </w:rPr>
            </w:pPr>
            <w:r w:rsidRPr="00FB5205">
              <w:rPr>
                <w:sz w:val="28"/>
                <w:szCs w:val="28"/>
              </w:rPr>
              <w:t>St Mary’s, East Brent</w:t>
            </w:r>
          </w:p>
        </w:tc>
        <w:tc>
          <w:tcPr>
            <w:tcW w:w="2693" w:type="dxa"/>
          </w:tcPr>
          <w:p w14:paraId="64E42D50" w14:textId="1087CB72" w:rsidR="004863E6" w:rsidRDefault="004863E6" w:rsidP="00421BD0">
            <w:pPr>
              <w:rPr>
                <w:sz w:val="28"/>
                <w:szCs w:val="28"/>
              </w:rPr>
            </w:pPr>
          </w:p>
        </w:tc>
      </w:tr>
      <w:tr w:rsidR="006220AA" w:rsidRPr="00DE31E2" w14:paraId="2BC4417F" w14:textId="77777777" w:rsidTr="00347F45">
        <w:tc>
          <w:tcPr>
            <w:tcW w:w="9072" w:type="dxa"/>
            <w:gridSpan w:val="4"/>
          </w:tcPr>
          <w:p w14:paraId="73695A90" w14:textId="15E96663" w:rsidR="006220AA" w:rsidRDefault="00A526AE" w:rsidP="00421BD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</w:p>
        </w:tc>
      </w:tr>
      <w:tr w:rsidR="00A85B03" w:rsidRPr="00DE31E2" w14:paraId="77A9DC79" w14:textId="20AB3945" w:rsidTr="00A85B03">
        <w:tc>
          <w:tcPr>
            <w:tcW w:w="2127" w:type="dxa"/>
          </w:tcPr>
          <w:p w14:paraId="5290A8B9" w14:textId="6202349E" w:rsidR="00EA709B" w:rsidRDefault="00A526AE" w:rsidP="00EA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26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5B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24EF8EC3" w14:textId="5BDD5AE8" w:rsidR="00A85B03" w:rsidRDefault="00A85B03" w:rsidP="00421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Eucharist</w:t>
            </w:r>
          </w:p>
          <w:p w14:paraId="12A5A4A4" w14:textId="642D1453" w:rsidR="001D3577" w:rsidRDefault="00A526AE" w:rsidP="00A52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Michael’s, Brent Knoll</w:t>
            </w:r>
            <w:r w:rsidR="00B001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3C0D26C" w14:textId="77777777" w:rsidR="00A85B03" w:rsidRDefault="00A85B03" w:rsidP="00421BD0">
            <w:pPr>
              <w:rPr>
                <w:sz w:val="28"/>
                <w:szCs w:val="28"/>
              </w:rPr>
            </w:pPr>
          </w:p>
        </w:tc>
      </w:tr>
      <w:tr w:rsidR="00A85B03" w:rsidRPr="00DE31E2" w14:paraId="32DA77BF" w14:textId="77556893" w:rsidTr="00A85B03">
        <w:tc>
          <w:tcPr>
            <w:tcW w:w="2127" w:type="dxa"/>
          </w:tcPr>
          <w:p w14:paraId="6269984C" w14:textId="59E44C8B" w:rsidR="00A85B03" w:rsidRDefault="00A526AE" w:rsidP="007E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85B03" w:rsidRPr="00A85B03">
              <w:rPr>
                <w:sz w:val="28"/>
                <w:szCs w:val="28"/>
                <w:vertAlign w:val="superscript"/>
              </w:rPr>
              <w:t>th</w:t>
            </w:r>
            <w:r w:rsidR="00A85B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24E6E843" w14:textId="43E17D87" w:rsidR="00A85B03" w:rsidRDefault="00A85B03" w:rsidP="007E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Eucharist</w:t>
            </w:r>
          </w:p>
          <w:p w14:paraId="08049526" w14:textId="13D367BC" w:rsidR="001D3577" w:rsidRDefault="00A85B03" w:rsidP="00EA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Christopher’s</w:t>
            </w:r>
            <w:r w:rsidR="0094750E">
              <w:rPr>
                <w:sz w:val="28"/>
                <w:szCs w:val="28"/>
              </w:rPr>
              <w:t>, Lympsham</w:t>
            </w:r>
          </w:p>
        </w:tc>
        <w:tc>
          <w:tcPr>
            <w:tcW w:w="2693" w:type="dxa"/>
          </w:tcPr>
          <w:p w14:paraId="2299CC76" w14:textId="09B981DC" w:rsidR="00A85B03" w:rsidRDefault="00A85B03" w:rsidP="007E62B4">
            <w:pPr>
              <w:rPr>
                <w:sz w:val="28"/>
                <w:szCs w:val="28"/>
              </w:rPr>
            </w:pPr>
            <w:r w:rsidRPr="00CD27FF">
              <w:rPr>
                <w:color w:val="FF0000"/>
                <w:sz w:val="28"/>
                <w:szCs w:val="28"/>
              </w:rPr>
              <w:t>Reading, Prayer and Reflection</w:t>
            </w:r>
            <w:r w:rsidR="00F47ADE" w:rsidRPr="00CD27F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D27FF" w:rsidRPr="00DE31E2" w14:paraId="0F132B98" w14:textId="0145847E" w:rsidTr="00C53B1F">
        <w:tc>
          <w:tcPr>
            <w:tcW w:w="2127" w:type="dxa"/>
          </w:tcPr>
          <w:p w14:paraId="66E2BD17" w14:textId="4D8DB3FF" w:rsidR="00CD27FF" w:rsidRDefault="00CD27FF" w:rsidP="007E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85B0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2FFC8D5" w14:textId="77777777" w:rsidR="00CD27FF" w:rsidRDefault="00CD27FF" w:rsidP="00CD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8am BCP Holy Communion</w:t>
            </w:r>
          </w:p>
          <w:p w14:paraId="613407B1" w14:textId="79C85E3B" w:rsidR="00CD27FF" w:rsidRDefault="00CD27FF" w:rsidP="00CD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Christopher’s</w:t>
            </w:r>
          </w:p>
        </w:tc>
        <w:tc>
          <w:tcPr>
            <w:tcW w:w="2126" w:type="dxa"/>
          </w:tcPr>
          <w:p w14:paraId="237D0AC7" w14:textId="09E19ACA" w:rsidR="00CD27FF" w:rsidRDefault="00CD27FF" w:rsidP="007E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Eucharist St Mary’s, East Brent</w:t>
            </w:r>
          </w:p>
        </w:tc>
        <w:tc>
          <w:tcPr>
            <w:tcW w:w="2693" w:type="dxa"/>
          </w:tcPr>
          <w:p w14:paraId="62F87D09" w14:textId="6B255A22" w:rsidR="00CD27FF" w:rsidRDefault="00CD27FF" w:rsidP="007E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D27FF" w:rsidRPr="00DE31E2" w14:paraId="6295DB2C" w14:textId="7822A516" w:rsidTr="00F962CA">
        <w:tc>
          <w:tcPr>
            <w:tcW w:w="2127" w:type="dxa"/>
          </w:tcPr>
          <w:p w14:paraId="025577DA" w14:textId="1551F20F" w:rsidR="00CD27FF" w:rsidRDefault="00CD27FF" w:rsidP="00A52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526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66896258" w14:textId="725CF09B" w:rsidR="00CD27FF" w:rsidRDefault="00CD27FF" w:rsidP="00B0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James, </w:t>
            </w:r>
            <w:r w:rsidRPr="004B739B">
              <w:t>The Apostle</w:t>
            </w:r>
          </w:p>
        </w:tc>
        <w:tc>
          <w:tcPr>
            <w:tcW w:w="2126" w:type="dxa"/>
          </w:tcPr>
          <w:p w14:paraId="2C46C290" w14:textId="14480879" w:rsidR="00CD27FF" w:rsidRPr="00F47ADE" w:rsidRDefault="005220D8" w:rsidP="007E62B4">
            <w:pPr>
              <w:rPr>
                <w:sz w:val="28"/>
                <w:szCs w:val="28"/>
              </w:rPr>
            </w:pPr>
            <w:r w:rsidRPr="00F47ADE">
              <w:rPr>
                <w:sz w:val="28"/>
                <w:szCs w:val="28"/>
              </w:rPr>
              <w:t>10am Eucharist St Michael’s, Brent Knol</w:t>
            </w:r>
            <w:r>
              <w:rPr>
                <w:sz w:val="28"/>
                <w:szCs w:val="28"/>
              </w:rPr>
              <w:t>l</w:t>
            </w:r>
            <w:r w:rsidRPr="00F47AD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F8EC12E" w14:textId="2A79B591" w:rsidR="00CD27FF" w:rsidRDefault="005220D8" w:rsidP="00F47ADE">
            <w:pPr>
              <w:rPr>
                <w:sz w:val="28"/>
                <w:szCs w:val="28"/>
              </w:rPr>
            </w:pPr>
            <w:r w:rsidRPr="00F47ADE">
              <w:rPr>
                <w:color w:val="000000" w:themeColor="text1"/>
                <w:sz w:val="28"/>
                <w:szCs w:val="28"/>
              </w:rPr>
              <w:t>4pm Picnic/First Church venue tba</w:t>
            </w:r>
          </w:p>
        </w:tc>
        <w:tc>
          <w:tcPr>
            <w:tcW w:w="2693" w:type="dxa"/>
          </w:tcPr>
          <w:p w14:paraId="64242404" w14:textId="462EAC67" w:rsidR="00CD27FF" w:rsidRPr="00B00118" w:rsidRDefault="00CD27FF" w:rsidP="007E62B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54BD12B" w14:textId="77777777" w:rsidR="00F2656A" w:rsidRPr="008703B0" w:rsidRDefault="00F2656A" w:rsidP="00330A65">
      <w:pPr>
        <w:jc w:val="center"/>
        <w:rPr>
          <w:b/>
          <w:bCs/>
          <w:sz w:val="6"/>
          <w:szCs w:val="6"/>
        </w:rPr>
      </w:pPr>
    </w:p>
    <w:p w14:paraId="3E4ABEBE" w14:textId="77777777" w:rsidR="00330A65" w:rsidRPr="00330A65" w:rsidRDefault="00330A65" w:rsidP="00330A65">
      <w:pPr>
        <w:rPr>
          <w:i/>
          <w:iCs/>
          <w:sz w:val="10"/>
          <w:szCs w:val="10"/>
        </w:rPr>
      </w:pPr>
    </w:p>
    <w:p w14:paraId="7354DDBF" w14:textId="0696782D" w:rsidR="00330A65" w:rsidRDefault="00330A65" w:rsidP="00330A65">
      <w:pPr>
        <w:rPr>
          <w:b/>
          <w:bCs/>
          <w:color w:val="FF0000"/>
          <w:sz w:val="24"/>
          <w:szCs w:val="24"/>
        </w:rPr>
      </w:pPr>
    </w:p>
    <w:p w14:paraId="531470E4" w14:textId="0E3004B1" w:rsidR="0094750E" w:rsidRPr="004863E6" w:rsidRDefault="0094750E" w:rsidP="0094750E">
      <w:pPr>
        <w:jc w:val="center"/>
        <w:rPr>
          <w:b/>
          <w:bCs/>
          <w:color w:val="FF0000"/>
          <w:sz w:val="28"/>
          <w:szCs w:val="28"/>
        </w:rPr>
      </w:pPr>
      <w:r w:rsidRPr="004863E6">
        <w:rPr>
          <w:b/>
          <w:bCs/>
          <w:color w:val="FF0000"/>
          <w:sz w:val="28"/>
          <w:szCs w:val="28"/>
        </w:rPr>
        <w:t>Please go to</w:t>
      </w:r>
    </w:p>
    <w:p w14:paraId="5B9F66FA" w14:textId="6330A349" w:rsidR="0094750E" w:rsidRPr="004863E6" w:rsidRDefault="0094750E" w:rsidP="0094750E">
      <w:pPr>
        <w:jc w:val="center"/>
        <w:rPr>
          <w:b/>
          <w:bCs/>
          <w:color w:val="FF0000"/>
          <w:sz w:val="28"/>
          <w:szCs w:val="28"/>
        </w:rPr>
      </w:pPr>
      <w:r w:rsidRPr="004863E6">
        <w:rPr>
          <w:b/>
          <w:bCs/>
          <w:color w:val="FF0000"/>
          <w:sz w:val="28"/>
          <w:szCs w:val="28"/>
        </w:rPr>
        <w:t>www.theparishofthreesaints.org.uk</w:t>
      </w:r>
    </w:p>
    <w:p w14:paraId="0CBBBE88" w14:textId="14235579" w:rsidR="0094750E" w:rsidRPr="004863E6" w:rsidRDefault="0094750E" w:rsidP="0094750E">
      <w:pPr>
        <w:jc w:val="center"/>
        <w:rPr>
          <w:b/>
          <w:bCs/>
          <w:color w:val="FF0000"/>
          <w:sz w:val="28"/>
          <w:szCs w:val="28"/>
        </w:rPr>
      </w:pPr>
      <w:r w:rsidRPr="004863E6">
        <w:rPr>
          <w:b/>
          <w:bCs/>
          <w:color w:val="FF0000"/>
          <w:sz w:val="28"/>
          <w:szCs w:val="28"/>
        </w:rPr>
        <w:t>for latest information and any updates</w:t>
      </w:r>
    </w:p>
    <w:p w14:paraId="2A92B742" w14:textId="77777777" w:rsidR="0094750E" w:rsidRPr="004863E6" w:rsidRDefault="0094750E" w:rsidP="0094750E">
      <w:pPr>
        <w:jc w:val="center"/>
        <w:rPr>
          <w:b/>
          <w:bCs/>
          <w:color w:val="FF0000"/>
          <w:sz w:val="28"/>
          <w:szCs w:val="28"/>
        </w:rPr>
      </w:pPr>
    </w:p>
    <w:p w14:paraId="39FED71D" w14:textId="4E4A29BD" w:rsidR="0094750E" w:rsidRPr="004863E6" w:rsidRDefault="0094750E" w:rsidP="0094750E">
      <w:pPr>
        <w:jc w:val="center"/>
        <w:rPr>
          <w:b/>
          <w:bCs/>
          <w:color w:val="FF0000"/>
          <w:sz w:val="28"/>
          <w:szCs w:val="28"/>
        </w:rPr>
      </w:pPr>
      <w:r w:rsidRPr="004863E6">
        <w:rPr>
          <w:b/>
          <w:bCs/>
          <w:color w:val="FF0000"/>
          <w:sz w:val="28"/>
          <w:szCs w:val="28"/>
        </w:rPr>
        <w:t xml:space="preserve">Revd Kevin Wright </w:t>
      </w:r>
      <w:r w:rsidRPr="004863E6">
        <w:rPr>
          <w:b/>
          <w:bCs/>
          <w:color w:val="FF0000"/>
          <w:sz w:val="28"/>
          <w:szCs w:val="28"/>
        </w:rPr>
        <w:sym w:font="Wingdings" w:char="F028"/>
      </w:r>
      <w:r w:rsidRPr="004863E6">
        <w:rPr>
          <w:b/>
          <w:bCs/>
          <w:color w:val="FF0000"/>
          <w:sz w:val="28"/>
          <w:szCs w:val="28"/>
        </w:rPr>
        <w:t xml:space="preserve"> 01278 760844</w:t>
      </w:r>
    </w:p>
    <w:sectPr w:rsidR="0094750E" w:rsidRPr="004863E6" w:rsidSect="004863E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E2"/>
    <w:rsid w:val="00046D14"/>
    <w:rsid w:val="000818F7"/>
    <w:rsid w:val="000A5707"/>
    <w:rsid w:val="000D6469"/>
    <w:rsid w:val="000F2ECF"/>
    <w:rsid w:val="00131B6E"/>
    <w:rsid w:val="001805CE"/>
    <w:rsid w:val="001954A1"/>
    <w:rsid w:val="001C4AC3"/>
    <w:rsid w:val="001D3577"/>
    <w:rsid w:val="0022495C"/>
    <w:rsid w:val="002303EF"/>
    <w:rsid w:val="002A0A09"/>
    <w:rsid w:val="002C0E0C"/>
    <w:rsid w:val="002D479A"/>
    <w:rsid w:val="002E3D94"/>
    <w:rsid w:val="002F2447"/>
    <w:rsid w:val="00306B44"/>
    <w:rsid w:val="00330A65"/>
    <w:rsid w:val="003406AF"/>
    <w:rsid w:val="0034758A"/>
    <w:rsid w:val="00372343"/>
    <w:rsid w:val="0038753A"/>
    <w:rsid w:val="00392286"/>
    <w:rsid w:val="00415D44"/>
    <w:rsid w:val="00421BD0"/>
    <w:rsid w:val="004272B4"/>
    <w:rsid w:val="00435E5E"/>
    <w:rsid w:val="00465532"/>
    <w:rsid w:val="00483749"/>
    <w:rsid w:val="004863E6"/>
    <w:rsid w:val="004B1CA1"/>
    <w:rsid w:val="004B739B"/>
    <w:rsid w:val="004C2FDC"/>
    <w:rsid w:val="004E055D"/>
    <w:rsid w:val="004F0F86"/>
    <w:rsid w:val="005220D8"/>
    <w:rsid w:val="00555303"/>
    <w:rsid w:val="0055672B"/>
    <w:rsid w:val="005C0081"/>
    <w:rsid w:val="005D4A6F"/>
    <w:rsid w:val="005E4912"/>
    <w:rsid w:val="006118E1"/>
    <w:rsid w:val="006220AA"/>
    <w:rsid w:val="00651BF5"/>
    <w:rsid w:val="00677C39"/>
    <w:rsid w:val="006D4426"/>
    <w:rsid w:val="00797E75"/>
    <w:rsid w:val="007D5EF7"/>
    <w:rsid w:val="007E62B4"/>
    <w:rsid w:val="008703B0"/>
    <w:rsid w:val="00887846"/>
    <w:rsid w:val="00891373"/>
    <w:rsid w:val="0089469D"/>
    <w:rsid w:val="008A773C"/>
    <w:rsid w:val="008D4ACC"/>
    <w:rsid w:val="009051AF"/>
    <w:rsid w:val="00922A65"/>
    <w:rsid w:val="00923A19"/>
    <w:rsid w:val="0094750E"/>
    <w:rsid w:val="009913F1"/>
    <w:rsid w:val="009B014F"/>
    <w:rsid w:val="009B4963"/>
    <w:rsid w:val="009C0A42"/>
    <w:rsid w:val="009D6886"/>
    <w:rsid w:val="009E527A"/>
    <w:rsid w:val="009F67A2"/>
    <w:rsid w:val="00A051AF"/>
    <w:rsid w:val="00A526AE"/>
    <w:rsid w:val="00A6404C"/>
    <w:rsid w:val="00A67A6C"/>
    <w:rsid w:val="00A85B03"/>
    <w:rsid w:val="00A86426"/>
    <w:rsid w:val="00AA0415"/>
    <w:rsid w:val="00AB28CC"/>
    <w:rsid w:val="00AB3961"/>
    <w:rsid w:val="00AC1BAB"/>
    <w:rsid w:val="00AD119A"/>
    <w:rsid w:val="00AE2C24"/>
    <w:rsid w:val="00AE6AF6"/>
    <w:rsid w:val="00B00118"/>
    <w:rsid w:val="00B02E39"/>
    <w:rsid w:val="00B23D8A"/>
    <w:rsid w:val="00B469B6"/>
    <w:rsid w:val="00B70D17"/>
    <w:rsid w:val="00B7137C"/>
    <w:rsid w:val="00B85D7E"/>
    <w:rsid w:val="00BD27BA"/>
    <w:rsid w:val="00BE764D"/>
    <w:rsid w:val="00C1092F"/>
    <w:rsid w:val="00C14E9C"/>
    <w:rsid w:val="00C24093"/>
    <w:rsid w:val="00C35F00"/>
    <w:rsid w:val="00C50D7C"/>
    <w:rsid w:val="00C87D41"/>
    <w:rsid w:val="00CB1E0D"/>
    <w:rsid w:val="00CC2C95"/>
    <w:rsid w:val="00CD27FF"/>
    <w:rsid w:val="00CE6FCF"/>
    <w:rsid w:val="00D17961"/>
    <w:rsid w:val="00D2641C"/>
    <w:rsid w:val="00DD22ED"/>
    <w:rsid w:val="00DE31E2"/>
    <w:rsid w:val="00DE34F0"/>
    <w:rsid w:val="00DE35E9"/>
    <w:rsid w:val="00E44E68"/>
    <w:rsid w:val="00E64877"/>
    <w:rsid w:val="00E70DE4"/>
    <w:rsid w:val="00EA709B"/>
    <w:rsid w:val="00ED3476"/>
    <w:rsid w:val="00EE6EA9"/>
    <w:rsid w:val="00F17A4F"/>
    <w:rsid w:val="00F21D4C"/>
    <w:rsid w:val="00F2656A"/>
    <w:rsid w:val="00F47A2B"/>
    <w:rsid w:val="00F47ADE"/>
    <w:rsid w:val="00F537A4"/>
    <w:rsid w:val="00F80B6F"/>
    <w:rsid w:val="00FB5205"/>
    <w:rsid w:val="00FC0DFE"/>
    <w:rsid w:val="00FD36CB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E824"/>
  <w15:chartTrackingRefBased/>
  <w15:docId w15:val="{F7162605-88EB-4F42-B29B-24D6543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Revd Kevin Wright</dc:creator>
  <cp:keywords/>
  <dc:description/>
  <cp:lastModifiedBy>Carole</cp:lastModifiedBy>
  <cp:revision>2</cp:revision>
  <cp:lastPrinted>2021-02-28T11:53:00Z</cp:lastPrinted>
  <dcterms:created xsi:type="dcterms:W3CDTF">2021-05-21T09:25:00Z</dcterms:created>
  <dcterms:modified xsi:type="dcterms:W3CDTF">2021-05-21T09:25:00Z</dcterms:modified>
</cp:coreProperties>
</file>